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FBF0" w14:textId="391C4F25" w:rsidR="004D2E7A" w:rsidRDefault="004D2E7A" w:rsidP="004D2E7A">
      <w:pPr>
        <w:pStyle w:val="Titl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C5B60E" wp14:editId="5D3BD6BD">
                <wp:simplePos x="0" y="0"/>
                <wp:positionH relativeFrom="margin">
                  <wp:align>center</wp:align>
                </wp:positionH>
                <wp:positionV relativeFrom="page">
                  <wp:posOffset>808990</wp:posOffset>
                </wp:positionV>
                <wp:extent cx="6556375" cy="288798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2887980"/>
                          <a:chOff x="799" y="734"/>
                          <a:chExt cx="10325" cy="454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9" y="734"/>
                            <a:ext cx="10325" cy="4548"/>
                          </a:xfrm>
                          <a:custGeom>
                            <a:avLst/>
                            <a:gdLst>
                              <a:gd name="T0" fmla="+- 0 11124 799"/>
                              <a:gd name="T1" fmla="*/ T0 w 10325"/>
                              <a:gd name="T2" fmla="+- 0 734 734"/>
                              <a:gd name="T3" fmla="*/ 734 h 4548"/>
                              <a:gd name="T4" fmla="+- 0 11100 799"/>
                              <a:gd name="T5" fmla="*/ T4 w 10325"/>
                              <a:gd name="T6" fmla="+- 0 734 734"/>
                              <a:gd name="T7" fmla="*/ 734 h 4548"/>
                              <a:gd name="T8" fmla="+- 0 11100 799"/>
                              <a:gd name="T9" fmla="*/ T8 w 10325"/>
                              <a:gd name="T10" fmla="+- 0 754 734"/>
                              <a:gd name="T11" fmla="*/ 754 h 4548"/>
                              <a:gd name="T12" fmla="+- 0 11100 799"/>
                              <a:gd name="T13" fmla="*/ T12 w 10325"/>
                              <a:gd name="T14" fmla="+- 0 5258 734"/>
                              <a:gd name="T15" fmla="*/ 5258 h 4548"/>
                              <a:gd name="T16" fmla="+- 0 823 799"/>
                              <a:gd name="T17" fmla="*/ T16 w 10325"/>
                              <a:gd name="T18" fmla="+- 0 5258 734"/>
                              <a:gd name="T19" fmla="*/ 5258 h 4548"/>
                              <a:gd name="T20" fmla="+- 0 823 799"/>
                              <a:gd name="T21" fmla="*/ T20 w 10325"/>
                              <a:gd name="T22" fmla="+- 0 754 734"/>
                              <a:gd name="T23" fmla="*/ 754 h 4548"/>
                              <a:gd name="T24" fmla="+- 0 11100 799"/>
                              <a:gd name="T25" fmla="*/ T24 w 10325"/>
                              <a:gd name="T26" fmla="+- 0 754 734"/>
                              <a:gd name="T27" fmla="*/ 754 h 4548"/>
                              <a:gd name="T28" fmla="+- 0 11100 799"/>
                              <a:gd name="T29" fmla="*/ T28 w 10325"/>
                              <a:gd name="T30" fmla="+- 0 734 734"/>
                              <a:gd name="T31" fmla="*/ 734 h 4548"/>
                              <a:gd name="T32" fmla="+- 0 799 799"/>
                              <a:gd name="T33" fmla="*/ T32 w 10325"/>
                              <a:gd name="T34" fmla="+- 0 734 734"/>
                              <a:gd name="T35" fmla="*/ 734 h 4548"/>
                              <a:gd name="T36" fmla="+- 0 799 799"/>
                              <a:gd name="T37" fmla="*/ T36 w 10325"/>
                              <a:gd name="T38" fmla="+- 0 754 734"/>
                              <a:gd name="T39" fmla="*/ 754 h 4548"/>
                              <a:gd name="T40" fmla="+- 0 799 799"/>
                              <a:gd name="T41" fmla="*/ T40 w 10325"/>
                              <a:gd name="T42" fmla="+- 0 5258 734"/>
                              <a:gd name="T43" fmla="*/ 5258 h 4548"/>
                              <a:gd name="T44" fmla="+- 0 799 799"/>
                              <a:gd name="T45" fmla="*/ T44 w 10325"/>
                              <a:gd name="T46" fmla="+- 0 5282 734"/>
                              <a:gd name="T47" fmla="*/ 5282 h 4548"/>
                              <a:gd name="T48" fmla="+- 0 823 799"/>
                              <a:gd name="T49" fmla="*/ T48 w 10325"/>
                              <a:gd name="T50" fmla="+- 0 5282 734"/>
                              <a:gd name="T51" fmla="*/ 5282 h 4548"/>
                              <a:gd name="T52" fmla="+- 0 11100 799"/>
                              <a:gd name="T53" fmla="*/ T52 w 10325"/>
                              <a:gd name="T54" fmla="+- 0 5282 734"/>
                              <a:gd name="T55" fmla="*/ 5282 h 4548"/>
                              <a:gd name="T56" fmla="+- 0 11124 799"/>
                              <a:gd name="T57" fmla="*/ T56 w 10325"/>
                              <a:gd name="T58" fmla="+- 0 5282 734"/>
                              <a:gd name="T59" fmla="*/ 5282 h 4548"/>
                              <a:gd name="T60" fmla="+- 0 11124 799"/>
                              <a:gd name="T61" fmla="*/ T60 w 10325"/>
                              <a:gd name="T62" fmla="+- 0 734 734"/>
                              <a:gd name="T63" fmla="*/ 734 h 4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325" h="4548">
                                <a:moveTo>
                                  <a:pt x="10325" y="0"/>
                                </a:moveTo>
                                <a:lnTo>
                                  <a:pt x="10301" y="0"/>
                                </a:lnTo>
                                <a:lnTo>
                                  <a:pt x="10301" y="20"/>
                                </a:lnTo>
                                <a:lnTo>
                                  <a:pt x="10301" y="4524"/>
                                </a:lnTo>
                                <a:lnTo>
                                  <a:pt x="24" y="4524"/>
                                </a:lnTo>
                                <a:lnTo>
                                  <a:pt x="24" y="20"/>
                                </a:lnTo>
                                <a:lnTo>
                                  <a:pt x="10301" y="20"/>
                                </a:lnTo>
                                <a:lnTo>
                                  <a:pt x="10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524"/>
                                </a:lnTo>
                                <a:lnTo>
                                  <a:pt x="0" y="4548"/>
                                </a:lnTo>
                                <a:lnTo>
                                  <a:pt x="24" y="4548"/>
                                </a:lnTo>
                                <a:lnTo>
                                  <a:pt x="10301" y="4548"/>
                                </a:lnTo>
                                <a:lnTo>
                                  <a:pt x="10325" y="4548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7" y="959"/>
                            <a:ext cx="1100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6137A" w14:textId="77777777" w:rsidR="004D2E7A" w:rsidRDefault="004D2E7A" w:rsidP="004D2E7A">
                              <w:pPr>
                                <w:bidi/>
                                <w:spacing w:before="1"/>
                                <w:jc w:val="righ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cs"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ﺗﺎرﻳﺦ</w:t>
                              </w:r>
                              <w:r>
                                <w:rPr>
                                  <w:rFonts w:hint="cs"/>
                                  <w:color w:val="595959"/>
                                  <w:spacing w:val="4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اﻟﻜﺸﻒ</w:t>
                              </w:r>
                              <w:r>
                                <w:rPr>
                                  <w:color w:val="595959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  <w:p w14:paraId="7D85E15E" w14:textId="77777777" w:rsidR="004D2E7A" w:rsidRDefault="004D2E7A" w:rsidP="004D2E7A">
                              <w:pPr>
                                <w:bidi/>
                                <w:spacing w:before="23"/>
                                <w:jc w:val="righ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cs"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ﺗﺎرﻳﺦ</w:t>
                              </w:r>
                              <w:r>
                                <w:rPr>
                                  <w:rFonts w:hint="cs"/>
                                  <w:color w:val="595959"/>
                                  <w:spacing w:val="5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اﻻﺳﺘﺤﻘﺎق</w:t>
                              </w:r>
                              <w:r>
                                <w:rPr>
                                  <w:color w:val="595959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86" y="959"/>
                            <a:ext cx="2086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E5F33" w14:textId="77777777" w:rsidR="004D2E7A" w:rsidRDefault="004D2E7A" w:rsidP="004D2E7A">
                              <w:pPr>
                                <w:bidi/>
                                <w:spacing w:before="1" w:line="268" w:lineRule="auto"/>
                                <w:ind w:left="19" w:right="1080" w:firstLine="88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اﺳﻢ اﻟﺸﺮﻛﺔ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pacing w:val="-41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pacing w:val="-6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pacing w:val="-1"/>
                                  <w:sz w:val="15"/>
                                  <w:szCs w:val="15"/>
                                  <w:rtl/>
                                </w:rPr>
                                <w:t>اﻟﺸﺮﻛﺔ</w:t>
                              </w:r>
                            </w:p>
                            <w:p w14:paraId="2276F59B" w14:textId="77777777" w:rsidR="004D2E7A" w:rsidRDefault="004D2E7A" w:rsidP="004D2E7A">
                              <w:pPr>
                                <w:bidi/>
                                <w:spacing w:line="180" w:lineRule="exact"/>
                                <w:ind w:left="19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اﻟﻤﺪﻳﻨﺔ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pacing w:val="-3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واﻟﺮﻣﺰ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pacing w:val="-2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اﻟﺒﺮﻳﺪي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pacing w:val="-3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ﻟﻠﺸﺎرع</w:t>
                              </w:r>
                            </w:p>
                            <w:p w14:paraId="48B8F920" w14:textId="77777777" w:rsidR="004D2E7A" w:rsidRDefault="004D2E7A" w:rsidP="004D2E7A">
                              <w:pPr>
                                <w:bidi/>
                                <w:spacing w:before="23"/>
                                <w:ind w:left="18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595959"/>
                                  <w:sz w:val="15"/>
                                  <w:szCs w:val="15"/>
                                  <w:rtl/>
                                </w:rPr>
                                <w:t>اﻟﮫﺎﺗﻒ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13" y="1802"/>
                            <a:ext cx="1903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E8299" w14:textId="77777777" w:rsidR="004D2E7A" w:rsidRDefault="004D2E7A" w:rsidP="004D2E7A">
                              <w:pPr>
                                <w:bidi/>
                                <w:spacing w:before="5" w:line="264" w:lineRule="auto"/>
                                <w:ind w:left="390" w:right="371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hyperlink r:id="rId4" w:history="1">
                                <w:r>
                                  <w:rPr>
                                    <w:rStyle w:val="Hyperlink"/>
                                    <w:rFonts w:hint="cs"/>
                                    <w:b/>
                                    <w:bCs/>
                                    <w:color w:val="366092"/>
                                    <w:sz w:val="16"/>
                                    <w:szCs w:val="16"/>
                                    <w:rtl/>
                                  </w:rPr>
                                  <w:t>ﻛﺸﻒ</w:t>
                                </w:r>
                                <w:r>
                                  <w:rPr>
                                    <w:rStyle w:val="Hyperlink"/>
                                    <w:rFonts w:hint="cs"/>
                                    <w:b/>
                                    <w:bCs/>
                                    <w:color w:val="366092"/>
                                    <w:spacing w:val="18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Hyperlink"/>
                                    <w:rFonts w:hint="cs"/>
                                    <w:b/>
                                    <w:bCs/>
                                    <w:color w:val="366092"/>
                                    <w:sz w:val="16"/>
                                    <w:szCs w:val="16"/>
                                    <w:rtl/>
                                  </w:rPr>
                                  <w:t>اﻟﺤﺴﺎب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366092"/>
                                  <w:spacing w:val="-44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366092"/>
                                  <w:sz w:val="15"/>
                                  <w:szCs w:val="15"/>
                                  <w:rtl/>
                                </w:rPr>
                                <w:t>اﺳﻢ اﻟﻌﻤﯿﻞ</w:t>
                              </w:r>
                              <w:r>
                                <w:rPr>
                                  <w:rFonts w:hint="cs"/>
                                  <w:color w:val="366092"/>
                                  <w:spacing w:val="1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366092"/>
                                  <w:sz w:val="15"/>
                                  <w:szCs w:val="15"/>
                                  <w:rtl/>
                                </w:rPr>
                                <w:t>اﻟﻌﻨﻮان</w:t>
                              </w:r>
                            </w:p>
                            <w:p w14:paraId="3F252995" w14:textId="77777777" w:rsidR="004D2E7A" w:rsidRDefault="004D2E7A" w:rsidP="004D2E7A">
                              <w:pPr>
                                <w:bidi/>
                                <w:spacing w:before="4"/>
                                <w:ind w:left="18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cs"/>
                                  <w:color w:val="366092"/>
                                  <w:sz w:val="15"/>
                                  <w:szCs w:val="15"/>
                                  <w:rtl/>
                                </w:rPr>
                                <w:t>اﻟﻤﺪﻳﻨﺔ واﻟﺮﻣﺰ اﻟﺒﺮﻳﺪي</w:t>
                              </w:r>
                              <w:r>
                                <w:rPr>
                                  <w:rFonts w:hint="cs"/>
                                  <w:color w:val="366092"/>
                                  <w:spacing w:val="-1"/>
                                  <w:sz w:val="15"/>
                                  <w:szCs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366092"/>
                                  <w:sz w:val="15"/>
                                  <w:szCs w:val="15"/>
                                  <w:rtl/>
                                </w:rPr>
                                <w:t>ﻟﻠﻤﻨﻄﻘﺔ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5B60E" id="Group 1" o:spid="_x0000_s1026" style="position:absolute;margin-left:0;margin-top:63.7pt;width:516.25pt;height:227.4pt;z-index:-251657216;mso-position-horizontal:center;mso-position-horizontal-relative:margin;mso-position-vertical-relative:page" coordorigin="799,734" coordsize="10325,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">
                <v:shape id="Freeform 3" o:spid="_x0000_s1027" style="position:absolute;left:799;top:734;width:10325;height:4548;visibility:visible;mso-wrap-style:square;v-text-anchor:top" coordsize="10325,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" path="m10325,r-24,l10301,20r,4504l24,4524,24,20r10277,l10301,,,,,20,,4524r,24l24,4548r10277,l10325,4548,10325,xe" fillcolor="#4bacc6" stroked="f">
                  <v:path arrowok="t" o:connecttype="custom" o:connectlocs="10325,734;10301,734;10301,754;10301,5258;24,5258;24,754;10301,754;10301,734;0,734;0,754;0,5258;0,5282;24,5282;10301,5282;10325,5282;10325,734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7;top:959;width:110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8E6137A" w14:textId="77777777" w:rsidR="004D2E7A" w:rsidRDefault="004D2E7A" w:rsidP="004D2E7A">
                        <w:pPr>
                          <w:bidi/>
                          <w:spacing w:before="1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cs"/>
                            <w:color w:val="595959"/>
                            <w:sz w:val="15"/>
                            <w:szCs w:val="15"/>
                            <w:rtl/>
                          </w:rPr>
                          <w:t>ﺗﺎرﻳﺦ</w:t>
                        </w:r>
                        <w:r>
                          <w:rPr>
                            <w:rFonts w:hint="cs"/>
                            <w:color w:val="595959"/>
                            <w:spacing w:val="4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595959"/>
                            <w:sz w:val="15"/>
                            <w:szCs w:val="15"/>
                            <w:rtl/>
                          </w:rPr>
                          <w:t>اﻟﻜﺸﻒ</w:t>
                        </w:r>
                        <w:r>
                          <w:rPr>
                            <w:color w:val="595959"/>
                            <w:sz w:val="15"/>
                            <w:szCs w:val="15"/>
                          </w:rPr>
                          <w:t>:</w:t>
                        </w:r>
                      </w:p>
                      <w:p w14:paraId="7D85E15E" w14:textId="77777777" w:rsidR="004D2E7A" w:rsidRDefault="004D2E7A" w:rsidP="004D2E7A">
                        <w:pPr>
                          <w:bidi/>
                          <w:spacing w:before="23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cs"/>
                            <w:color w:val="595959"/>
                            <w:sz w:val="15"/>
                            <w:szCs w:val="15"/>
                            <w:rtl/>
                          </w:rPr>
                          <w:t>ﺗﺎرﻳﺦ</w:t>
                        </w:r>
                        <w:r>
                          <w:rPr>
                            <w:rFonts w:hint="cs"/>
                            <w:color w:val="595959"/>
                            <w:spacing w:val="5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595959"/>
                            <w:sz w:val="15"/>
                            <w:szCs w:val="15"/>
                            <w:rtl/>
                          </w:rPr>
                          <w:t>اﻻﺳﺘﺤﻘﺎق</w:t>
                        </w:r>
                        <w:r>
                          <w:rPr>
                            <w:color w:val="595959"/>
                            <w:sz w:val="15"/>
                            <w:szCs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29" type="#_x0000_t202" style="position:absolute;left:8786;top:959;width:2086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F5E5F33" w14:textId="77777777" w:rsidR="004D2E7A" w:rsidRDefault="004D2E7A" w:rsidP="004D2E7A">
                        <w:pPr>
                          <w:bidi/>
                          <w:spacing w:before="1" w:line="268" w:lineRule="auto"/>
                          <w:ind w:left="19" w:right="1080" w:firstLine="88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اﺳﻢ اﻟﺸﺮﻛﺔ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pacing w:val="-41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ﻋﻨﻮان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pacing w:val="-6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pacing w:val="-1"/>
                            <w:sz w:val="15"/>
                            <w:szCs w:val="15"/>
                            <w:rtl/>
                          </w:rPr>
                          <w:t>اﻟﺸﺮﻛﺔ</w:t>
                        </w:r>
                      </w:p>
                      <w:p w14:paraId="2276F59B" w14:textId="77777777" w:rsidR="004D2E7A" w:rsidRDefault="004D2E7A" w:rsidP="004D2E7A">
                        <w:pPr>
                          <w:bidi/>
                          <w:spacing w:line="180" w:lineRule="exact"/>
                          <w:ind w:left="19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اﻟﻤﺪﻳﻨﺔ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pacing w:val="-3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واﻟﺮﻣﺰ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pacing w:val="-2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اﻟﺒﺮﻳﺪي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pacing w:val="-3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ﻟﻠﺸﺎرع</w:t>
                        </w:r>
                      </w:p>
                      <w:p w14:paraId="48B8F920" w14:textId="77777777" w:rsidR="004D2E7A" w:rsidRDefault="004D2E7A" w:rsidP="004D2E7A">
                        <w:pPr>
                          <w:bidi/>
                          <w:spacing w:before="23"/>
                          <w:ind w:left="18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595959"/>
                            <w:sz w:val="15"/>
                            <w:szCs w:val="15"/>
                            <w:rtl/>
                          </w:rPr>
                          <w:t>اﻟﮫﺎﺗﻒ</w:t>
                        </w:r>
                      </w:p>
                    </w:txbxContent>
                  </v:textbox>
                </v:shape>
                <v:shape id="Text Box 6" o:spid="_x0000_s1030" type="#_x0000_t202" style="position:absolute;left:5013;top:1802;width:1903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E3E8299" w14:textId="77777777" w:rsidR="004D2E7A" w:rsidRDefault="004D2E7A" w:rsidP="004D2E7A">
                        <w:pPr>
                          <w:bidi/>
                          <w:spacing w:before="5" w:line="264" w:lineRule="auto"/>
                          <w:ind w:left="390" w:right="371"/>
                          <w:jc w:val="center"/>
                          <w:rPr>
                            <w:sz w:val="15"/>
                            <w:szCs w:val="15"/>
                          </w:rPr>
                        </w:pPr>
                        <w:hyperlink r:id="rId5" w:history="1">
                          <w:r>
                            <w:rPr>
                              <w:rStyle w:val="Hyperlink"/>
                              <w:rFonts w:hint="cs"/>
                              <w:b/>
                              <w:bCs/>
                              <w:color w:val="366092"/>
                              <w:sz w:val="16"/>
                              <w:szCs w:val="16"/>
                              <w:rtl/>
                            </w:rPr>
                            <w:t>ﻛﺸﻒ</w:t>
                          </w:r>
                          <w:r>
                            <w:rPr>
                              <w:rStyle w:val="Hyperlink"/>
                              <w:rFonts w:hint="cs"/>
                              <w:b/>
                              <w:bCs/>
                              <w:color w:val="366092"/>
                              <w:spacing w:val="1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hint="cs"/>
                              <w:b/>
                              <w:bCs/>
                              <w:color w:val="366092"/>
                              <w:sz w:val="16"/>
                              <w:szCs w:val="16"/>
                              <w:rtl/>
                            </w:rPr>
                            <w:t>اﻟﺤﺴﺎب</w:t>
                          </w:r>
                        </w:hyperlink>
                        <w:r>
                          <w:rPr>
                            <w:b/>
                            <w:bCs/>
                            <w:color w:val="366092"/>
                            <w:spacing w:val="-44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366092"/>
                            <w:sz w:val="15"/>
                            <w:szCs w:val="15"/>
                            <w:rtl/>
                          </w:rPr>
                          <w:t>اﺳﻢ اﻟﻌﻤﯿﻞ</w:t>
                        </w:r>
                        <w:r>
                          <w:rPr>
                            <w:rFonts w:hint="cs"/>
                            <w:color w:val="366092"/>
                            <w:spacing w:val="1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366092"/>
                            <w:sz w:val="15"/>
                            <w:szCs w:val="15"/>
                            <w:rtl/>
                          </w:rPr>
                          <w:t>اﻟﻌﻨﻮان</w:t>
                        </w:r>
                      </w:p>
                      <w:p w14:paraId="3F252995" w14:textId="77777777" w:rsidR="004D2E7A" w:rsidRDefault="004D2E7A" w:rsidP="004D2E7A">
                        <w:pPr>
                          <w:bidi/>
                          <w:spacing w:before="4"/>
                          <w:ind w:left="18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cs"/>
                            <w:color w:val="366092"/>
                            <w:sz w:val="15"/>
                            <w:szCs w:val="15"/>
                            <w:rtl/>
                          </w:rPr>
                          <w:t>اﻟﻤﺪﻳﻨﺔ واﻟﺮﻣﺰ اﻟﺒﺮﻳﺪي</w:t>
                        </w:r>
                        <w:r>
                          <w:rPr>
                            <w:rFonts w:hint="cs"/>
                            <w:color w:val="366092"/>
                            <w:spacing w:val="-1"/>
                            <w:sz w:val="15"/>
                            <w:szCs w:val="15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366092"/>
                            <w:sz w:val="15"/>
                            <w:szCs w:val="15"/>
                            <w:rtl/>
                          </w:rPr>
                          <w:t>ﻟﻠﻤﻨﻄﻘﺔ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D14F949" w14:textId="77777777" w:rsidR="004D2E7A" w:rsidRDefault="004D2E7A" w:rsidP="004D2E7A">
      <w:pPr>
        <w:pStyle w:val="Title"/>
        <w:rPr>
          <w:sz w:val="20"/>
        </w:rPr>
      </w:pPr>
    </w:p>
    <w:p w14:paraId="78AC29DA" w14:textId="77777777" w:rsidR="004D2E7A" w:rsidRDefault="004D2E7A" w:rsidP="004D2E7A">
      <w:pPr>
        <w:pStyle w:val="Title"/>
        <w:rPr>
          <w:sz w:val="20"/>
        </w:rPr>
      </w:pPr>
    </w:p>
    <w:p w14:paraId="7FCE8335" w14:textId="77777777" w:rsidR="004D2E7A" w:rsidRDefault="004D2E7A" w:rsidP="004D2E7A">
      <w:pPr>
        <w:pStyle w:val="Title"/>
        <w:rPr>
          <w:sz w:val="20"/>
        </w:rPr>
      </w:pPr>
    </w:p>
    <w:p w14:paraId="308C8190" w14:textId="77777777" w:rsidR="004D2E7A" w:rsidRDefault="004D2E7A" w:rsidP="004D2E7A">
      <w:pPr>
        <w:pStyle w:val="Title"/>
        <w:rPr>
          <w:sz w:val="20"/>
        </w:rPr>
      </w:pPr>
    </w:p>
    <w:p w14:paraId="19534E27" w14:textId="77777777" w:rsidR="004D2E7A" w:rsidRDefault="004D2E7A" w:rsidP="004D2E7A">
      <w:pPr>
        <w:pStyle w:val="Title"/>
        <w:rPr>
          <w:sz w:val="20"/>
        </w:rPr>
      </w:pPr>
    </w:p>
    <w:p w14:paraId="2BE9E3AB" w14:textId="77777777" w:rsidR="004D2E7A" w:rsidRDefault="004D2E7A" w:rsidP="004D2E7A">
      <w:pPr>
        <w:pStyle w:val="Title"/>
        <w:rPr>
          <w:sz w:val="20"/>
        </w:rPr>
      </w:pPr>
    </w:p>
    <w:p w14:paraId="46CFE51F" w14:textId="77777777" w:rsidR="004D2E7A" w:rsidRDefault="004D2E7A" w:rsidP="004D2E7A">
      <w:pPr>
        <w:pStyle w:val="Title"/>
        <w:rPr>
          <w:sz w:val="20"/>
        </w:rPr>
      </w:pPr>
    </w:p>
    <w:p w14:paraId="3095B379" w14:textId="77777777" w:rsidR="004D2E7A" w:rsidRDefault="004D2E7A" w:rsidP="004D2E7A">
      <w:pPr>
        <w:pStyle w:val="Title"/>
        <w:spacing w:before="9" w:after="1"/>
        <w:rPr>
          <w:sz w:val="20"/>
        </w:rPr>
      </w:pPr>
    </w:p>
    <w:tbl>
      <w:tblPr>
        <w:tblW w:w="9840" w:type="dxa"/>
        <w:tblInd w:w="-783" w:type="dxa"/>
        <w:tblBorders>
          <w:top w:val="single" w:sz="6" w:space="0" w:color="95B3D7"/>
          <w:left w:val="single" w:sz="6" w:space="0" w:color="95B3D7"/>
          <w:bottom w:val="single" w:sz="6" w:space="0" w:color="95B3D7"/>
          <w:right w:val="single" w:sz="6" w:space="0" w:color="95B3D7"/>
          <w:insideH w:val="single" w:sz="6" w:space="0" w:color="95B3D7"/>
          <w:insideV w:val="single" w:sz="6" w:space="0" w:color="95B3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40"/>
        <w:gridCol w:w="3648"/>
        <w:gridCol w:w="1440"/>
      </w:tblGrid>
      <w:tr w:rsidR="004D2E7A" w14:paraId="2C861562" w14:textId="77777777" w:rsidTr="004D2E7A">
        <w:trPr>
          <w:trHeight w:val="393"/>
        </w:trPr>
        <w:tc>
          <w:tcPr>
            <w:tcW w:w="9840" w:type="dxa"/>
            <w:gridSpan w:val="5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366092"/>
            <w:hideMark/>
          </w:tcPr>
          <w:p w14:paraId="7A13014B" w14:textId="77777777" w:rsidR="004D2E7A" w:rsidRDefault="004D2E7A">
            <w:pPr>
              <w:pStyle w:val="TableParagraph"/>
              <w:bidi/>
              <w:spacing w:before="14"/>
              <w:ind w:right="660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rFonts w:hint="cs"/>
                <w:b/>
                <w:bCs/>
                <w:color w:val="FFFFFF"/>
                <w:sz w:val="15"/>
                <w:szCs w:val="15"/>
                <w:rtl/>
              </w:rPr>
              <w:t>اﻟﺤﺴﺎب</w:t>
            </w:r>
          </w:p>
          <w:p w14:paraId="4625A05E" w14:textId="77777777" w:rsidR="004D2E7A" w:rsidRDefault="004D2E7A">
            <w:pPr>
              <w:pStyle w:val="TableParagraph"/>
              <w:bidi/>
              <w:spacing w:before="15" w:line="162" w:lineRule="exact"/>
              <w:ind w:right="695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rFonts w:hint="cs"/>
                <w:b/>
                <w:bCs/>
                <w:color w:val="FFFFFF"/>
                <w:sz w:val="15"/>
                <w:szCs w:val="15"/>
                <w:rtl/>
              </w:rPr>
              <w:t>اﻟﺘﺎرﻳﺦ</w:t>
            </w:r>
            <w:r>
              <w:rPr>
                <w:rFonts w:hint="cs"/>
                <w:b/>
                <w:bCs/>
                <w:color w:val="FFFFFF"/>
                <w:spacing w:val="18"/>
                <w:sz w:val="15"/>
                <w:szCs w:val="1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/>
                <w:sz w:val="15"/>
                <w:szCs w:val="15"/>
                <w:rtl/>
              </w:rPr>
              <w:t xml:space="preserve">                                              اﻟﻮﺻﻒ</w:t>
            </w:r>
            <w:r>
              <w:rPr>
                <w:rFonts w:hint="cs"/>
                <w:b/>
                <w:bCs/>
                <w:color w:val="FFFFFF"/>
                <w:spacing w:val="31"/>
                <w:sz w:val="15"/>
                <w:szCs w:val="1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/>
                <w:sz w:val="15"/>
                <w:szCs w:val="15"/>
                <w:rtl/>
              </w:rPr>
              <w:t xml:space="preserve">                                           اﻟﻤﺼﺎرﻳﻒ</w:t>
            </w:r>
            <w:r>
              <w:rPr>
                <w:rFonts w:hint="cs"/>
                <w:b/>
                <w:bCs/>
                <w:color w:val="FFFFFF"/>
                <w:spacing w:val="34"/>
                <w:sz w:val="15"/>
                <w:szCs w:val="1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/>
                <w:sz w:val="15"/>
                <w:szCs w:val="15"/>
                <w:rtl/>
              </w:rPr>
              <w:t xml:space="preserve">             اﻟﺮﺻﯿﺪ</w:t>
            </w:r>
            <w:r>
              <w:rPr>
                <w:rFonts w:hint="cs"/>
                <w:b/>
                <w:bCs/>
                <w:color w:val="FFFFFF"/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/>
                <w:sz w:val="15"/>
                <w:szCs w:val="15"/>
                <w:rtl/>
              </w:rPr>
              <w:t>اﻟﺪاﺋﻦ</w:t>
            </w:r>
            <w:r>
              <w:rPr>
                <w:rFonts w:hint="cs"/>
                <w:b/>
                <w:bCs/>
                <w:color w:val="FFFFFF"/>
                <w:spacing w:val="44"/>
                <w:sz w:val="15"/>
                <w:szCs w:val="15"/>
                <w:rtl/>
              </w:rPr>
              <w:t xml:space="preserve">           </w:t>
            </w:r>
            <w:r>
              <w:rPr>
                <w:rFonts w:hint="cs"/>
                <w:b/>
                <w:bCs/>
                <w:color w:val="FFFFFF"/>
                <w:spacing w:val="-1"/>
                <w:sz w:val="15"/>
                <w:szCs w:val="15"/>
                <w:rtl/>
              </w:rPr>
              <w:t>اﻟﺮﺻﯿﺪ</w:t>
            </w:r>
          </w:p>
        </w:tc>
      </w:tr>
      <w:tr w:rsidR="004D2E7A" w14:paraId="7A2F3338" w14:textId="77777777" w:rsidTr="004D2E7A">
        <w:trPr>
          <w:trHeight w:val="392"/>
        </w:trPr>
        <w:tc>
          <w:tcPr>
            <w:tcW w:w="18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2EEF2546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4BACC6"/>
              <w:left w:val="single" w:sz="6" w:space="0" w:color="4BACC6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2775ABA6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4BACC6"/>
              <w:left w:val="single" w:sz="6" w:space="0" w:color="4BACC6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6846C223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8" w:type="dxa"/>
            <w:tcBorders>
              <w:top w:val="single" w:sz="6" w:space="0" w:color="4BACC6"/>
              <w:left w:val="single" w:sz="6" w:space="0" w:color="4BACC6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7D92B9D0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95B3D7"/>
            </w:tcBorders>
            <w:shd w:val="clear" w:color="auto" w:fill="DCE6F1"/>
          </w:tcPr>
          <w:p w14:paraId="00EF5F7F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2E7A" w14:paraId="7AE2E704" w14:textId="77777777" w:rsidTr="004D2E7A">
        <w:trPr>
          <w:trHeight w:val="393"/>
        </w:trPr>
        <w:tc>
          <w:tcPr>
            <w:tcW w:w="18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4BACC6"/>
            </w:tcBorders>
          </w:tcPr>
          <w:p w14:paraId="7FCCF25D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4BACC6"/>
            </w:tcBorders>
          </w:tcPr>
          <w:p w14:paraId="747ACB4C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4BACC6"/>
            </w:tcBorders>
          </w:tcPr>
          <w:p w14:paraId="25D62A02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8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4BACC6"/>
            </w:tcBorders>
          </w:tcPr>
          <w:p w14:paraId="24164AE5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95B3D7"/>
            </w:tcBorders>
          </w:tcPr>
          <w:p w14:paraId="06440791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2E7A" w14:paraId="455EB7E1" w14:textId="77777777" w:rsidTr="004D2E7A">
        <w:trPr>
          <w:trHeight w:val="393"/>
        </w:trPr>
        <w:tc>
          <w:tcPr>
            <w:tcW w:w="18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6DC57E22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4C84DDF4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2043C05F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8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4BACC6"/>
            </w:tcBorders>
            <w:shd w:val="clear" w:color="auto" w:fill="DCE6F1"/>
          </w:tcPr>
          <w:p w14:paraId="6237B11C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95B3D7"/>
            </w:tcBorders>
            <w:shd w:val="clear" w:color="auto" w:fill="DCE6F1"/>
          </w:tcPr>
          <w:p w14:paraId="0D926CA5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2E7A" w14:paraId="6EF46181" w14:textId="77777777" w:rsidTr="004D2E7A">
        <w:trPr>
          <w:trHeight w:val="392"/>
        </w:trPr>
        <w:tc>
          <w:tcPr>
            <w:tcW w:w="18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4BACC6"/>
            </w:tcBorders>
          </w:tcPr>
          <w:p w14:paraId="5DC10695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12665C8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91B99D3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8" w:type="dxa"/>
            <w:tcBorders>
              <w:top w:val="single" w:sz="6" w:space="0" w:color="95B3D7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2E90A45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95B3D7"/>
              <w:left w:val="single" w:sz="6" w:space="0" w:color="4BACC6"/>
              <w:bottom w:val="single" w:sz="6" w:space="0" w:color="95B3D7"/>
              <w:right w:val="single" w:sz="6" w:space="0" w:color="95B3D7"/>
            </w:tcBorders>
          </w:tcPr>
          <w:p w14:paraId="013BD203" w14:textId="77777777" w:rsidR="004D2E7A" w:rsidRDefault="004D2E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4D7658" w14:textId="77777777" w:rsidR="004D2E7A" w:rsidRDefault="004D2E7A" w:rsidP="004D2E7A"/>
    <w:p w14:paraId="51A0FEFC" w14:textId="77777777" w:rsidR="00B87A2E" w:rsidRDefault="00B87A2E"/>
    <w:sectPr w:rsidR="00B87A2E" w:rsidSect="001F12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46"/>
    <w:rsid w:val="001F12A0"/>
    <w:rsid w:val="00233815"/>
    <w:rsid w:val="004D2E7A"/>
    <w:rsid w:val="00627446"/>
    <w:rsid w:val="00B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DB2C1E-D68C-4F5E-9234-E872ECA0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7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D2E7A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4D2E7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D2E7A"/>
  </w:style>
  <w:style w:type="character" w:styleId="Hyperlink">
    <w:name w:val="Hyperlink"/>
    <w:basedOn w:val="DefaultParagraphFont"/>
    <w:uiPriority w:val="99"/>
    <w:semiHidden/>
    <w:unhideWhenUsed/>
    <w:rsid w:val="004D2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ozagy.com/&#1606;&#1605;&#1608;&#1584;&#1580;-&#1603;&#1588;&#1601;-&#1581;&#1587;&#1575;&#1576;-&#1576;&#1606;&#1603;&#1610;" TargetMode="External"/><Relationship Id="rId4" Type="http://schemas.openxmlformats.org/officeDocument/2006/relationships/hyperlink" Target="https://namozagy.com/&#1606;&#1605;&#1608;&#1584;&#1580;-&#1603;&#1588;&#1601;-&#1581;&#1587;&#1575;&#1576;-&#1576;&#1606;&#1603;&#161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دينا عبدالحليم</dc:creator>
  <cp:keywords>nmuzj.com</cp:keywords>
  <dc:description/>
  <cp:lastModifiedBy>Hoda Abdo</cp:lastModifiedBy>
  <cp:revision>2</cp:revision>
  <dcterms:created xsi:type="dcterms:W3CDTF">2022-05-17T20:50:00Z</dcterms:created>
  <dcterms:modified xsi:type="dcterms:W3CDTF">2022-05-17T20:50:00Z</dcterms:modified>
</cp:coreProperties>
</file>